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FU+SAAS收银软件开通流程</w:t>
      </w:r>
      <w:bookmarkStart w:id="0" w:name="_GoBack"/>
      <w:bookmarkEnd w:id="0"/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1270</wp:posOffset>
                </wp:positionV>
                <wp:extent cx="1377315" cy="613410"/>
                <wp:effectExtent l="6350" t="6350" r="6985" b="889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5530" y="1768475"/>
                          <a:ext cx="1377315" cy="61341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.05pt;margin-top:0.1pt;height:48.3pt;width:108.45pt;z-index:251658240;v-text-anchor:middle;mso-width-relative:page;mso-height-relative:page;" filled="f" stroked="t" coordsize="21600,21600" o:gfxdata="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R+hbW1gAAAAoB&#10;AAAPAAAAAAAAAAEAIAAAACIAAABkcnMvZG93bnJldi54bWxQSwECFAAUAAAACACHTuJAiGsgLo8C&#10;AADSBAAADgAAAAAAAAABACAAAAAlAQAAZHJzL2Uyb0RvYy54bWxQSwUGAAAAAAYABgBZAQAAJgYA&#10;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278130</wp:posOffset>
                </wp:positionV>
                <wp:extent cx="242570" cy="75565"/>
                <wp:effectExtent l="6350" t="15240" r="17780" b="2349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9990" y="1985010"/>
                          <a:ext cx="24257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7.8pt;margin-top:21.9pt;height:5.95pt;width:19.1pt;z-index:251662336;v-text-anchor:middle;mso-width-relative:page;mso-height-relative:page;" fillcolor="#5B9BD5 [3204]" filled="t" stroked="t" coordsize="21600,21600" o:gfxdata="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HPGF9kAAAAJAQAADwAAAAAAAAABACAAAAAiAAAA&#10;ZHJzL2Rvd25yZXYueG1sUEsBAhQAFAAAAAgAh07iQCwW/CV4AgAA3AQAAA4AAAAAAAAAAQAgAAAA&#10;KAEAAGRycy9lMm9Eb2MueG1sUEsFBgAAAAAGAAYAWQEAABIGAAAAAA==&#10;" adj="182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11430</wp:posOffset>
                </wp:positionV>
                <wp:extent cx="1334135" cy="613410"/>
                <wp:effectExtent l="6350" t="6350" r="12065" b="889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61341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0.4pt;margin-top:0.9pt;height:48.3pt;width:105.05pt;z-index:251661312;v-text-anchor:middle;mso-width-relative:page;mso-height-relative:page;" filled="f" stroked="t" coordsize="21600,21600" o:gfxdata="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TpmeY1wAAAAoBAAAPAAAAAAAA&#10;AAEAIAAAACIAAABkcnMvZG93bnJldi54bWxQSwECFAAUAAAACACHTuJAe/+8LIUCAADGBAAADgAA&#10;AAAAAAABACAAAAAm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300355</wp:posOffset>
                </wp:positionV>
                <wp:extent cx="242570" cy="75565"/>
                <wp:effectExtent l="6350" t="15240" r="17780" b="2349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37pt;margin-top:23.65pt;height:5.95pt;width:19.1pt;z-index:251667456;v-text-anchor:middle;mso-width-relative:page;mso-height-relative:page;" fillcolor="#5B9BD5 [3204]" filled="t" stroked="t" coordsize="21600,21600" o:gfxdata="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uza/vXAAAACQEAAA8AAAAAAAAAAQAgAAAAIgAAAGRycy9kb3ducmV2&#10;LnhtbFBLAQIUABQAAAAIAIdO4kBNTF+PbwIAANAEAAAOAAAAAAAAAAEAIAAAACYBAABkcnMvZTJv&#10;RG9jLnhtbFBLBQYAAAAABgAGAFkBAAAHBgAAAAA=&#10;" adj="182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15240</wp:posOffset>
                </wp:positionV>
                <wp:extent cx="2061845" cy="613410"/>
                <wp:effectExtent l="6350" t="6350" r="8255" b="889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61341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9.6pt;margin-top:1.2pt;height:48.3pt;width:162.35pt;z-index:251659264;v-text-anchor:middle;mso-width-relative:page;mso-height-relative:page;" filled="f" stroked="t" coordsize="21600,21600" o:gfxdata="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UivGrXAAAACgEAAA8AAAAAAAAA&#10;AQAgAAAAIgAAAGRycy9kb3ducmV2LnhtbFBLAQIUABQAAAAIAIdO4kDezGMChAIAAMYEAAAOAAAA&#10;AAAAAAEAIAAAACY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扫呗后台添加终端       登陆SP后台       SP后台添加商品设置活动等       获取SP后台帐密       创建门店获取帐密       登陆收银前端进行收银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B0F0"/>
          <w:sz w:val="28"/>
          <w:szCs w:val="28"/>
          <w:lang w:val="en-US" w:eastAsia="zh-CN"/>
        </w:rPr>
        <w:t>注：</w:t>
      </w:r>
      <w:r>
        <w:rPr>
          <w:rFonts w:hint="eastAsia"/>
          <w:sz w:val="28"/>
          <w:szCs w:val="28"/>
          <w:lang w:val="en-US" w:eastAsia="zh-CN"/>
        </w:rPr>
        <w:t>SP后台：商户管理后台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扫呗后台添加FU+收银SAAS终端，商户收到MX开头的帐密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47" w:leftChars="300" w:hanging="1117" w:hangingChars="532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安卓机器：在终端处输入机器型号，天之河机器输入后20位，商米、联迪等其他机器输入全机器SN号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WIN版机器：根据安装包安装后提示的未入网机器号添加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264785" cy="24669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0975" cy="2506980"/>
            <wp:effectExtent l="0" t="0" r="1587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2687955"/>
            <wp:effectExtent l="0" t="0" r="444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4874260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4713605"/>
            <wp:effectExtent l="0" t="0" r="381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2438400"/>
            <wp:effectExtent l="0" t="0" r="139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619500"/>
            <wp:effectExtent l="0" t="0" r="12700" b="0"/>
            <wp:docPr id="10" name="图片 10" descr="080d590f3c51caef5ba28448d206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80d590f3c51caef5ba28448d2063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商户用收到的MX开头的帐密登陆SP商户管理平台添加门店获取收银前端登陆账号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SP后台登陆网址：</w:t>
      </w:r>
      <w:r>
        <w:rPr>
          <w:rFonts w:hint="default"/>
          <w:sz w:val="28"/>
          <w:szCs w:val="28"/>
          <w:lang w:val="en-US" w:eastAsia="zh-CN"/>
        </w:rPr>
        <w:t>sp.fuioupay.com</w:t>
      </w:r>
      <w:r>
        <w:rPr>
          <w:rFonts w:hint="eastAsia"/>
          <w:sz w:val="28"/>
          <w:szCs w:val="28"/>
          <w:lang w:val="en-US" w:eastAsia="zh-CN"/>
        </w:rPr>
        <w:t xml:space="preserve"> ，进入门店管理，添加门店获取门店帐密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注：同一个手机号在收到过MX帐密后就不再重复收取，请保管好密码，如果忘记请登陆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wmp.fuioupay.com</w:t>
      </w:r>
      <w:r>
        <w:rPr>
          <w:rFonts w:hint="eastAsia"/>
          <w:sz w:val="24"/>
          <w:szCs w:val="24"/>
          <w:lang w:val="en-US" w:eastAsia="zh-CN"/>
        </w:rPr>
        <w:t>找回密码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2565400"/>
            <wp:effectExtent l="0" t="0" r="1143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832860"/>
            <wp:effectExtent l="0" t="0" r="5715" b="1524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3764915"/>
            <wp:effectExtent l="0" t="0" r="6350" b="698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1610" cy="2327275"/>
            <wp:effectExtent l="0" t="0" r="15240" b="1587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rFonts w:hint="eastAsia"/>
          <w:sz w:val="28"/>
          <w:szCs w:val="28"/>
          <w:lang w:eastAsia="zh-CN"/>
        </w:rPr>
        <w:t>默认密码：</w:t>
      </w:r>
      <w:r>
        <w:rPr>
          <w:rFonts w:hint="eastAsia"/>
          <w:sz w:val="28"/>
          <w:szCs w:val="28"/>
          <w:lang w:val="en-US" w:eastAsia="zh-CN"/>
        </w:rPr>
        <w:t>888888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登陆收银机门店账号进行收银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（帐密为门店设置里的帐密）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962910"/>
            <wp:effectExtent l="0" t="0" r="10160" b="889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962910"/>
            <wp:effectExtent l="0" t="0" r="10160" b="889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机器入网到使用简单操作流程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drawing>
          <wp:inline distT="0" distB="0" distL="114300" distR="114300">
            <wp:extent cx="5961380" cy="3241675"/>
            <wp:effectExtent l="0" t="0" r="127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不同机器型号安装软件的流程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天之河A15收银机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优先在扫呗采购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运营人员联系李攀进行应用市场FU+软件软件推送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商户下载FU+收银后登陆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如果未推送成功，请及时联系运营人员可选择安装包安装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联迪等其他安卓类收银机</w:t>
      </w:r>
    </w:p>
    <w:p>
      <w:pPr>
        <w:numPr>
          <w:ilvl w:val="0"/>
          <w:numId w:val="4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优先在扫呗采购</w:t>
      </w:r>
    </w:p>
    <w:p>
      <w:pPr>
        <w:numPr>
          <w:ilvl w:val="0"/>
          <w:numId w:val="4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运营人员联系李攀进行应用市场</w:t>
      </w:r>
      <w:r>
        <w:rPr>
          <w:rFonts w:hint="eastAsia"/>
          <w:sz w:val="28"/>
          <w:szCs w:val="28"/>
          <w:lang w:val="en-US" w:eastAsia="zh-CN"/>
        </w:rPr>
        <w:t>FU+软件软件推送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3、商户下载FU+收银后登陆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4、如果未推送成功，请及时联系运营人员可选择安装包安装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WIN版收银机</w:t>
      </w:r>
    </w:p>
    <w:p>
      <w:pPr>
        <w:numPr>
          <w:ilvl w:val="0"/>
          <w:numId w:val="5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安装最新安装包 </w:t>
      </w:r>
    </w:p>
    <w:p>
      <w:pPr>
        <w:numPr>
          <w:ilvl w:val="0"/>
          <w:numId w:val="5"/>
        </w:num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随意安装一个版本，联系运营人员推送最新版本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7CE16"/>
    <w:multiLevelType w:val="singleLevel"/>
    <w:tmpl w:val="ABE7CE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E22EF8D"/>
    <w:multiLevelType w:val="singleLevel"/>
    <w:tmpl w:val="BE22EF8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67AF2ED"/>
    <w:multiLevelType w:val="singleLevel"/>
    <w:tmpl w:val="C67AF2ED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0625AA7C"/>
    <w:multiLevelType w:val="singleLevel"/>
    <w:tmpl w:val="0625AA7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D332049"/>
    <w:multiLevelType w:val="singleLevel"/>
    <w:tmpl w:val="6D3320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72E8"/>
    <w:rsid w:val="00294E3B"/>
    <w:rsid w:val="003F5DBF"/>
    <w:rsid w:val="00462737"/>
    <w:rsid w:val="004D73DC"/>
    <w:rsid w:val="005F476D"/>
    <w:rsid w:val="00B62D64"/>
    <w:rsid w:val="00F55FBF"/>
    <w:rsid w:val="02005432"/>
    <w:rsid w:val="0220180B"/>
    <w:rsid w:val="02264F01"/>
    <w:rsid w:val="022A1CBD"/>
    <w:rsid w:val="02553F11"/>
    <w:rsid w:val="026537C6"/>
    <w:rsid w:val="026C3846"/>
    <w:rsid w:val="02FA0CF3"/>
    <w:rsid w:val="0307307F"/>
    <w:rsid w:val="03184A0D"/>
    <w:rsid w:val="033409CD"/>
    <w:rsid w:val="034B3265"/>
    <w:rsid w:val="035F1498"/>
    <w:rsid w:val="036475A8"/>
    <w:rsid w:val="0381011B"/>
    <w:rsid w:val="03CF3EAA"/>
    <w:rsid w:val="040448C3"/>
    <w:rsid w:val="046F0E77"/>
    <w:rsid w:val="048676E2"/>
    <w:rsid w:val="049A077D"/>
    <w:rsid w:val="04AE6401"/>
    <w:rsid w:val="060E76AC"/>
    <w:rsid w:val="076207B2"/>
    <w:rsid w:val="089A3D16"/>
    <w:rsid w:val="08A2571B"/>
    <w:rsid w:val="090F7FF7"/>
    <w:rsid w:val="09566E3E"/>
    <w:rsid w:val="0A112D25"/>
    <w:rsid w:val="0A2C3942"/>
    <w:rsid w:val="0A857358"/>
    <w:rsid w:val="0ABC7343"/>
    <w:rsid w:val="0B6D26C8"/>
    <w:rsid w:val="0C361640"/>
    <w:rsid w:val="0C9D5F00"/>
    <w:rsid w:val="0CD94D1E"/>
    <w:rsid w:val="0D05494A"/>
    <w:rsid w:val="0D2C10DF"/>
    <w:rsid w:val="0D8E25B7"/>
    <w:rsid w:val="0DF110F9"/>
    <w:rsid w:val="0E0624EC"/>
    <w:rsid w:val="0E8D5339"/>
    <w:rsid w:val="0EA5075F"/>
    <w:rsid w:val="0EAC154B"/>
    <w:rsid w:val="0F047793"/>
    <w:rsid w:val="0FC74DFB"/>
    <w:rsid w:val="100209F5"/>
    <w:rsid w:val="10537295"/>
    <w:rsid w:val="10850AAF"/>
    <w:rsid w:val="118061AB"/>
    <w:rsid w:val="119548F1"/>
    <w:rsid w:val="11F1552B"/>
    <w:rsid w:val="11FA72E9"/>
    <w:rsid w:val="12822762"/>
    <w:rsid w:val="13813995"/>
    <w:rsid w:val="138C05CB"/>
    <w:rsid w:val="13AC69B0"/>
    <w:rsid w:val="13E34ED0"/>
    <w:rsid w:val="13EB7D77"/>
    <w:rsid w:val="13FC7ADB"/>
    <w:rsid w:val="14680357"/>
    <w:rsid w:val="147D4478"/>
    <w:rsid w:val="153B1A72"/>
    <w:rsid w:val="159823E4"/>
    <w:rsid w:val="15E26F8A"/>
    <w:rsid w:val="16475F1C"/>
    <w:rsid w:val="16621323"/>
    <w:rsid w:val="168938F7"/>
    <w:rsid w:val="16DA41BE"/>
    <w:rsid w:val="1739233B"/>
    <w:rsid w:val="17880893"/>
    <w:rsid w:val="178E7006"/>
    <w:rsid w:val="17BD3CE3"/>
    <w:rsid w:val="17DC2BFE"/>
    <w:rsid w:val="18667D6D"/>
    <w:rsid w:val="18976E44"/>
    <w:rsid w:val="18BB0B8C"/>
    <w:rsid w:val="191D415A"/>
    <w:rsid w:val="193D0772"/>
    <w:rsid w:val="197A1EC4"/>
    <w:rsid w:val="1A163381"/>
    <w:rsid w:val="1A525AC2"/>
    <w:rsid w:val="1A7A4676"/>
    <w:rsid w:val="1B1C5167"/>
    <w:rsid w:val="1B807E12"/>
    <w:rsid w:val="1BA551AD"/>
    <w:rsid w:val="1BBF267A"/>
    <w:rsid w:val="1BEA1F9B"/>
    <w:rsid w:val="1C8A540F"/>
    <w:rsid w:val="1D6A4563"/>
    <w:rsid w:val="1E255E82"/>
    <w:rsid w:val="1E346FB5"/>
    <w:rsid w:val="1E3C7AF7"/>
    <w:rsid w:val="1E9C04EB"/>
    <w:rsid w:val="1EB43332"/>
    <w:rsid w:val="1EEC63AB"/>
    <w:rsid w:val="1F363689"/>
    <w:rsid w:val="1F5852D6"/>
    <w:rsid w:val="1F7B3A13"/>
    <w:rsid w:val="1FE958A6"/>
    <w:rsid w:val="201E55F8"/>
    <w:rsid w:val="206B2B53"/>
    <w:rsid w:val="20E1712B"/>
    <w:rsid w:val="212C79C9"/>
    <w:rsid w:val="2138289E"/>
    <w:rsid w:val="21573757"/>
    <w:rsid w:val="2163222B"/>
    <w:rsid w:val="21A21745"/>
    <w:rsid w:val="21DD1908"/>
    <w:rsid w:val="223B6495"/>
    <w:rsid w:val="226C378F"/>
    <w:rsid w:val="226C4F18"/>
    <w:rsid w:val="228C75B0"/>
    <w:rsid w:val="229B5719"/>
    <w:rsid w:val="237D6471"/>
    <w:rsid w:val="23DC5779"/>
    <w:rsid w:val="23E708F6"/>
    <w:rsid w:val="23E81D1E"/>
    <w:rsid w:val="240A58E8"/>
    <w:rsid w:val="2426077E"/>
    <w:rsid w:val="244B1D58"/>
    <w:rsid w:val="245E78EA"/>
    <w:rsid w:val="247F674F"/>
    <w:rsid w:val="254F10C2"/>
    <w:rsid w:val="25803802"/>
    <w:rsid w:val="25B841DE"/>
    <w:rsid w:val="25DE564A"/>
    <w:rsid w:val="25F8495C"/>
    <w:rsid w:val="26A46B41"/>
    <w:rsid w:val="26B738C7"/>
    <w:rsid w:val="274A48E4"/>
    <w:rsid w:val="27690392"/>
    <w:rsid w:val="279F3769"/>
    <w:rsid w:val="27BA71DF"/>
    <w:rsid w:val="27E42926"/>
    <w:rsid w:val="27E6465D"/>
    <w:rsid w:val="27E65AD2"/>
    <w:rsid w:val="28513BA5"/>
    <w:rsid w:val="294A2D39"/>
    <w:rsid w:val="297A52C8"/>
    <w:rsid w:val="29F20099"/>
    <w:rsid w:val="2A460FA7"/>
    <w:rsid w:val="2A984E20"/>
    <w:rsid w:val="2AA270AC"/>
    <w:rsid w:val="2AE62761"/>
    <w:rsid w:val="2B0964D1"/>
    <w:rsid w:val="2B375A2F"/>
    <w:rsid w:val="2B8B1EB9"/>
    <w:rsid w:val="2B8E660E"/>
    <w:rsid w:val="2C353FE5"/>
    <w:rsid w:val="2C421380"/>
    <w:rsid w:val="2D381C10"/>
    <w:rsid w:val="2D6C63E9"/>
    <w:rsid w:val="2D8B3D3A"/>
    <w:rsid w:val="2D966AE4"/>
    <w:rsid w:val="2DE14654"/>
    <w:rsid w:val="2EA7102A"/>
    <w:rsid w:val="2EC11EDE"/>
    <w:rsid w:val="2F160779"/>
    <w:rsid w:val="2F1C19CC"/>
    <w:rsid w:val="2F2D1141"/>
    <w:rsid w:val="2F2F042D"/>
    <w:rsid w:val="2F69328C"/>
    <w:rsid w:val="2FBB3139"/>
    <w:rsid w:val="2FE86D53"/>
    <w:rsid w:val="2FFC2AA5"/>
    <w:rsid w:val="303730AB"/>
    <w:rsid w:val="303C0F32"/>
    <w:rsid w:val="30700F02"/>
    <w:rsid w:val="30F062C5"/>
    <w:rsid w:val="32052035"/>
    <w:rsid w:val="33AA42E8"/>
    <w:rsid w:val="344F122C"/>
    <w:rsid w:val="345414FA"/>
    <w:rsid w:val="349072A7"/>
    <w:rsid w:val="34942F56"/>
    <w:rsid w:val="349539C2"/>
    <w:rsid w:val="34C0154C"/>
    <w:rsid w:val="34C06552"/>
    <w:rsid w:val="34C510B6"/>
    <w:rsid w:val="34D47AEE"/>
    <w:rsid w:val="350A3E87"/>
    <w:rsid w:val="35594209"/>
    <w:rsid w:val="36875CCE"/>
    <w:rsid w:val="368A3F37"/>
    <w:rsid w:val="36AC7A65"/>
    <w:rsid w:val="36F17DEC"/>
    <w:rsid w:val="379C7090"/>
    <w:rsid w:val="37A76026"/>
    <w:rsid w:val="38D06B8E"/>
    <w:rsid w:val="38E01F7B"/>
    <w:rsid w:val="38F905FC"/>
    <w:rsid w:val="38FD3011"/>
    <w:rsid w:val="39820D7A"/>
    <w:rsid w:val="39B5392A"/>
    <w:rsid w:val="39DA5E59"/>
    <w:rsid w:val="39E86F5D"/>
    <w:rsid w:val="3AC95135"/>
    <w:rsid w:val="3AF22528"/>
    <w:rsid w:val="3B560520"/>
    <w:rsid w:val="3B69387D"/>
    <w:rsid w:val="3B95744E"/>
    <w:rsid w:val="3BDC72DB"/>
    <w:rsid w:val="3BE83D03"/>
    <w:rsid w:val="3C5F493B"/>
    <w:rsid w:val="3D200C95"/>
    <w:rsid w:val="3D280143"/>
    <w:rsid w:val="3D2B357F"/>
    <w:rsid w:val="3D345E17"/>
    <w:rsid w:val="3D822E75"/>
    <w:rsid w:val="3DDC0A5F"/>
    <w:rsid w:val="3E1E0702"/>
    <w:rsid w:val="3E270924"/>
    <w:rsid w:val="3E5558DF"/>
    <w:rsid w:val="3EDF56E9"/>
    <w:rsid w:val="3F0A0EC9"/>
    <w:rsid w:val="3F1C1AEF"/>
    <w:rsid w:val="3F8A3FA2"/>
    <w:rsid w:val="3FCC274E"/>
    <w:rsid w:val="3FCE4C22"/>
    <w:rsid w:val="3FD27443"/>
    <w:rsid w:val="40046062"/>
    <w:rsid w:val="415E5FB9"/>
    <w:rsid w:val="41C36683"/>
    <w:rsid w:val="42992047"/>
    <w:rsid w:val="429E6809"/>
    <w:rsid w:val="42AB5788"/>
    <w:rsid w:val="42CB626A"/>
    <w:rsid w:val="4316636F"/>
    <w:rsid w:val="43562216"/>
    <w:rsid w:val="442D78CD"/>
    <w:rsid w:val="45452226"/>
    <w:rsid w:val="463627E0"/>
    <w:rsid w:val="465120F1"/>
    <w:rsid w:val="46542F66"/>
    <w:rsid w:val="465F2C6C"/>
    <w:rsid w:val="46D5655F"/>
    <w:rsid w:val="47153229"/>
    <w:rsid w:val="471B593B"/>
    <w:rsid w:val="47C83206"/>
    <w:rsid w:val="484D75DE"/>
    <w:rsid w:val="48521DAF"/>
    <w:rsid w:val="48B33170"/>
    <w:rsid w:val="492161B3"/>
    <w:rsid w:val="492F796E"/>
    <w:rsid w:val="49E17148"/>
    <w:rsid w:val="4A417C6E"/>
    <w:rsid w:val="4A8D6CB8"/>
    <w:rsid w:val="4B3508A8"/>
    <w:rsid w:val="4B680E3B"/>
    <w:rsid w:val="4B971B64"/>
    <w:rsid w:val="4C6835FD"/>
    <w:rsid w:val="4D066136"/>
    <w:rsid w:val="4D406B4F"/>
    <w:rsid w:val="4D5956B7"/>
    <w:rsid w:val="4DC9702B"/>
    <w:rsid w:val="4DD7294C"/>
    <w:rsid w:val="4DEC4ABB"/>
    <w:rsid w:val="4E395D35"/>
    <w:rsid w:val="4E5240D2"/>
    <w:rsid w:val="4E766072"/>
    <w:rsid w:val="4ED32CE4"/>
    <w:rsid w:val="4F3F7FAE"/>
    <w:rsid w:val="4F5D317A"/>
    <w:rsid w:val="4F66161D"/>
    <w:rsid w:val="4FCF5639"/>
    <w:rsid w:val="500A7C54"/>
    <w:rsid w:val="5039745F"/>
    <w:rsid w:val="508320BA"/>
    <w:rsid w:val="50B51001"/>
    <w:rsid w:val="50D36C3E"/>
    <w:rsid w:val="51086F0A"/>
    <w:rsid w:val="5110558C"/>
    <w:rsid w:val="51322648"/>
    <w:rsid w:val="51956610"/>
    <w:rsid w:val="51B920F8"/>
    <w:rsid w:val="51F95EE9"/>
    <w:rsid w:val="52223BC8"/>
    <w:rsid w:val="53E23AA8"/>
    <w:rsid w:val="544B3935"/>
    <w:rsid w:val="54664FA3"/>
    <w:rsid w:val="54D90D54"/>
    <w:rsid w:val="54DE07AA"/>
    <w:rsid w:val="556C396C"/>
    <w:rsid w:val="55E32EB3"/>
    <w:rsid w:val="55F73782"/>
    <w:rsid w:val="562E3855"/>
    <w:rsid w:val="56506A42"/>
    <w:rsid w:val="56C90B46"/>
    <w:rsid w:val="574912C7"/>
    <w:rsid w:val="57513C62"/>
    <w:rsid w:val="57571F6C"/>
    <w:rsid w:val="576752B5"/>
    <w:rsid w:val="57F95D51"/>
    <w:rsid w:val="59032A85"/>
    <w:rsid w:val="596F6AF9"/>
    <w:rsid w:val="59C90B24"/>
    <w:rsid w:val="59E87107"/>
    <w:rsid w:val="5A4C1204"/>
    <w:rsid w:val="5A4E79F9"/>
    <w:rsid w:val="5A5D720F"/>
    <w:rsid w:val="5A8C6B29"/>
    <w:rsid w:val="5AB812D6"/>
    <w:rsid w:val="5AF81326"/>
    <w:rsid w:val="5B6F1560"/>
    <w:rsid w:val="5C987545"/>
    <w:rsid w:val="5CCC2376"/>
    <w:rsid w:val="5D0B5DC0"/>
    <w:rsid w:val="5D0F1542"/>
    <w:rsid w:val="5D1E767B"/>
    <w:rsid w:val="5D233F3E"/>
    <w:rsid w:val="5D296461"/>
    <w:rsid w:val="5D787707"/>
    <w:rsid w:val="5DDD652C"/>
    <w:rsid w:val="5E13046A"/>
    <w:rsid w:val="5E131BA4"/>
    <w:rsid w:val="5E623E3F"/>
    <w:rsid w:val="5EB339C5"/>
    <w:rsid w:val="5ED100F1"/>
    <w:rsid w:val="5EDE05E6"/>
    <w:rsid w:val="5EE44AE8"/>
    <w:rsid w:val="60756C6D"/>
    <w:rsid w:val="60F67A6A"/>
    <w:rsid w:val="6130514C"/>
    <w:rsid w:val="61405049"/>
    <w:rsid w:val="61554246"/>
    <w:rsid w:val="61A53600"/>
    <w:rsid w:val="61BE062A"/>
    <w:rsid w:val="62704E6C"/>
    <w:rsid w:val="629707B0"/>
    <w:rsid w:val="62B36BA4"/>
    <w:rsid w:val="62B575D6"/>
    <w:rsid w:val="62ED2B1D"/>
    <w:rsid w:val="63682629"/>
    <w:rsid w:val="639E005A"/>
    <w:rsid w:val="63BC5402"/>
    <w:rsid w:val="63BD310C"/>
    <w:rsid w:val="64380810"/>
    <w:rsid w:val="643D4E60"/>
    <w:rsid w:val="64A802AE"/>
    <w:rsid w:val="64D42254"/>
    <w:rsid w:val="64FB7FB3"/>
    <w:rsid w:val="651145DD"/>
    <w:rsid w:val="65253CC6"/>
    <w:rsid w:val="65307320"/>
    <w:rsid w:val="658B4819"/>
    <w:rsid w:val="65F91DC9"/>
    <w:rsid w:val="670E6D60"/>
    <w:rsid w:val="675E5D79"/>
    <w:rsid w:val="678B095E"/>
    <w:rsid w:val="67CA6817"/>
    <w:rsid w:val="67F748FE"/>
    <w:rsid w:val="68991AA4"/>
    <w:rsid w:val="68C2175B"/>
    <w:rsid w:val="68DF23F9"/>
    <w:rsid w:val="692220E5"/>
    <w:rsid w:val="69394F62"/>
    <w:rsid w:val="69D06ABB"/>
    <w:rsid w:val="69DB454C"/>
    <w:rsid w:val="6A0577EA"/>
    <w:rsid w:val="6A5F2CB2"/>
    <w:rsid w:val="6AD155BE"/>
    <w:rsid w:val="6B0B2274"/>
    <w:rsid w:val="6B3B168B"/>
    <w:rsid w:val="6BE93AA6"/>
    <w:rsid w:val="6C034BCF"/>
    <w:rsid w:val="6C3F7C42"/>
    <w:rsid w:val="6C52689B"/>
    <w:rsid w:val="6C76107C"/>
    <w:rsid w:val="6C9F7AE9"/>
    <w:rsid w:val="6CF86789"/>
    <w:rsid w:val="6D024FC6"/>
    <w:rsid w:val="6D267AC8"/>
    <w:rsid w:val="6D3B0CD0"/>
    <w:rsid w:val="6D4E6923"/>
    <w:rsid w:val="6E7C5423"/>
    <w:rsid w:val="6EC50474"/>
    <w:rsid w:val="6ED97FE9"/>
    <w:rsid w:val="6F242973"/>
    <w:rsid w:val="6F894831"/>
    <w:rsid w:val="6F8B5384"/>
    <w:rsid w:val="716715AC"/>
    <w:rsid w:val="71A15F45"/>
    <w:rsid w:val="72290046"/>
    <w:rsid w:val="723112B2"/>
    <w:rsid w:val="727C28C4"/>
    <w:rsid w:val="72CF3C8A"/>
    <w:rsid w:val="72D361D4"/>
    <w:rsid w:val="73450A98"/>
    <w:rsid w:val="73B90ABA"/>
    <w:rsid w:val="73BB7CD5"/>
    <w:rsid w:val="73C93377"/>
    <w:rsid w:val="7492114F"/>
    <w:rsid w:val="74BF0085"/>
    <w:rsid w:val="74CD3A5E"/>
    <w:rsid w:val="74D05FE9"/>
    <w:rsid w:val="75080650"/>
    <w:rsid w:val="751D3A0B"/>
    <w:rsid w:val="75424ED7"/>
    <w:rsid w:val="75F13224"/>
    <w:rsid w:val="760E7423"/>
    <w:rsid w:val="775123D6"/>
    <w:rsid w:val="77DF5824"/>
    <w:rsid w:val="788134DA"/>
    <w:rsid w:val="78A64264"/>
    <w:rsid w:val="794A4780"/>
    <w:rsid w:val="79965A53"/>
    <w:rsid w:val="79C644F1"/>
    <w:rsid w:val="79E16CBC"/>
    <w:rsid w:val="79E26237"/>
    <w:rsid w:val="79E84948"/>
    <w:rsid w:val="79EF5562"/>
    <w:rsid w:val="79F635D9"/>
    <w:rsid w:val="7A144A92"/>
    <w:rsid w:val="7AA6244B"/>
    <w:rsid w:val="7AC33774"/>
    <w:rsid w:val="7AC52FCC"/>
    <w:rsid w:val="7BC53A0E"/>
    <w:rsid w:val="7BD65C70"/>
    <w:rsid w:val="7C1E649F"/>
    <w:rsid w:val="7C4B7D8C"/>
    <w:rsid w:val="7CCE729A"/>
    <w:rsid w:val="7CEF3846"/>
    <w:rsid w:val="7CF13857"/>
    <w:rsid w:val="7D3C6378"/>
    <w:rsid w:val="7D5F0B95"/>
    <w:rsid w:val="7D6E4607"/>
    <w:rsid w:val="7D872081"/>
    <w:rsid w:val="7D986AEE"/>
    <w:rsid w:val="7DBC1B0D"/>
    <w:rsid w:val="7DCB4CC4"/>
    <w:rsid w:val="7E622EED"/>
    <w:rsid w:val="7ED456FF"/>
    <w:rsid w:val="7EF2772D"/>
    <w:rsid w:val="7F6B1C15"/>
    <w:rsid w:val="7F97340E"/>
    <w:rsid w:val="7F9B5A32"/>
    <w:rsid w:val="7FA06844"/>
    <w:rsid w:val="7FA2102D"/>
    <w:rsid w:val="7FB02F32"/>
    <w:rsid w:val="7FEC5157"/>
    <w:rsid w:val="7F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技术小助手-庄颜</cp:lastModifiedBy>
  <dcterms:modified xsi:type="dcterms:W3CDTF">2020-10-12T02:35:32Z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